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1E59E" w14:textId="27AEA85F" w:rsidR="00944240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セッション名</w:t>
      </w:r>
    </w:p>
    <w:p w14:paraId="5FCD9C56" w14:textId="77777777" w:rsidR="00DD7CD6" w:rsidRPr="00DD7CD6" w:rsidRDefault="00DD7CD6" w:rsidP="00361107">
      <w:pPr>
        <w:ind w:leftChars="25" w:left="60"/>
        <w:jc w:val="left"/>
        <w:rPr>
          <w:b/>
        </w:rPr>
      </w:pPr>
    </w:p>
    <w:p w14:paraId="011402A8" w14:textId="77777777" w:rsidR="00944240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オーガナイザ氏名、所属</w:t>
      </w:r>
      <w:r>
        <w:rPr>
          <w:rFonts w:hint="eastAsia"/>
          <w:b/>
        </w:rPr>
        <w:t>、連絡先</w:t>
      </w:r>
      <w:r>
        <w:rPr>
          <w:rFonts w:hint="eastAsia"/>
          <w:b/>
        </w:rPr>
        <w:t>(</w:t>
      </w:r>
      <w:r>
        <w:rPr>
          <w:rFonts w:hint="eastAsia"/>
          <w:b/>
        </w:rPr>
        <w:t>電話番号／メールアドレス</w:t>
      </w:r>
      <w:r>
        <w:rPr>
          <w:rFonts w:hint="eastAsia"/>
          <w:b/>
        </w:rPr>
        <w:t>)</w:t>
      </w:r>
    </w:p>
    <w:p w14:paraId="69CAD267" w14:textId="6BBC2AEC" w:rsidR="00DD7CD6" w:rsidRPr="00DD7CD6" w:rsidRDefault="00DD7CD6" w:rsidP="00361107">
      <w:pPr>
        <w:ind w:leftChars="25" w:left="60"/>
        <w:jc w:val="left"/>
        <w:rPr>
          <w:b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37"/>
        <w:gridCol w:w="1910"/>
        <w:gridCol w:w="3400"/>
        <w:gridCol w:w="3789"/>
      </w:tblGrid>
      <w:tr w:rsidR="00DD7CD6" w:rsidRPr="00DD7CD6" w14:paraId="10B91F77" w14:textId="77777777" w:rsidTr="00361107">
        <w:tc>
          <w:tcPr>
            <w:tcW w:w="327" w:type="pct"/>
          </w:tcPr>
          <w:p w14:paraId="1E4CA455" w14:textId="0BADB7CB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代表</w:t>
            </w:r>
          </w:p>
        </w:tc>
        <w:tc>
          <w:tcPr>
            <w:tcW w:w="981" w:type="pct"/>
          </w:tcPr>
          <w:p w14:paraId="7D4900C1" w14:textId="13290E4A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氏名</w:t>
            </w:r>
          </w:p>
        </w:tc>
        <w:tc>
          <w:tcPr>
            <w:tcW w:w="1746" w:type="pct"/>
          </w:tcPr>
          <w:p w14:paraId="74AEEEEF" w14:textId="6EBCA281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所属</w:t>
            </w:r>
          </w:p>
        </w:tc>
        <w:tc>
          <w:tcPr>
            <w:tcW w:w="1946" w:type="pct"/>
          </w:tcPr>
          <w:p w14:paraId="76114CB8" w14:textId="688B367A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連絡先</w:t>
            </w:r>
          </w:p>
        </w:tc>
      </w:tr>
      <w:tr w:rsidR="00DD7CD6" w14:paraId="110EADE4" w14:textId="77777777" w:rsidTr="00361107">
        <w:tc>
          <w:tcPr>
            <w:tcW w:w="327" w:type="pct"/>
          </w:tcPr>
          <w:p w14:paraId="28F8CC02" w14:textId="77777777" w:rsidR="00DD7CD6" w:rsidRPr="008036EF" w:rsidRDefault="00DD7CD6" w:rsidP="00DD7CD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981" w:type="pct"/>
          </w:tcPr>
          <w:p w14:paraId="6BB72FE8" w14:textId="77777777" w:rsidR="00DD7CD6" w:rsidRPr="008036EF" w:rsidRDefault="00DD7CD6" w:rsidP="00DD7CD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746" w:type="pct"/>
          </w:tcPr>
          <w:p w14:paraId="6DB5C68C" w14:textId="77777777" w:rsidR="00DD7CD6" w:rsidRPr="008036EF" w:rsidRDefault="00DD7CD6" w:rsidP="00DD7CD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946" w:type="pct"/>
          </w:tcPr>
          <w:p w14:paraId="665FF499" w14:textId="77777777" w:rsidR="008036EF" w:rsidRPr="008036EF" w:rsidRDefault="008036EF" w:rsidP="00DD7CD6">
            <w:pPr>
              <w:jc w:val="left"/>
              <w:rPr>
                <w:sz w:val="18"/>
                <w:szCs w:val="21"/>
              </w:rPr>
            </w:pPr>
            <w:r w:rsidRPr="008036EF">
              <w:rPr>
                <w:rFonts w:hint="eastAsia"/>
                <w:sz w:val="18"/>
                <w:szCs w:val="21"/>
              </w:rPr>
              <w:t>T</w:t>
            </w:r>
            <w:r w:rsidRPr="008036EF">
              <w:rPr>
                <w:sz w:val="18"/>
                <w:szCs w:val="21"/>
              </w:rPr>
              <w:t>el.:</w:t>
            </w:r>
          </w:p>
          <w:p w14:paraId="718EDF05" w14:textId="16195F0B" w:rsidR="00DD7CD6" w:rsidRPr="008036EF" w:rsidRDefault="008036EF" w:rsidP="00DD7CD6">
            <w:pPr>
              <w:jc w:val="left"/>
              <w:rPr>
                <w:sz w:val="20"/>
                <w:szCs w:val="21"/>
              </w:rPr>
            </w:pPr>
            <w:r w:rsidRPr="008036EF">
              <w:rPr>
                <w:sz w:val="18"/>
                <w:szCs w:val="21"/>
              </w:rPr>
              <w:t xml:space="preserve">Email: </w:t>
            </w:r>
          </w:p>
        </w:tc>
      </w:tr>
    </w:tbl>
    <w:p w14:paraId="5A740E56" w14:textId="77777777" w:rsidR="00DD7CD6" w:rsidRPr="00DD7CD6" w:rsidRDefault="00DD7CD6" w:rsidP="00361107">
      <w:pPr>
        <w:ind w:leftChars="25" w:left="60"/>
        <w:jc w:val="left"/>
        <w:rPr>
          <w:b/>
        </w:rPr>
      </w:pPr>
    </w:p>
    <w:p w14:paraId="34F30C26" w14:textId="77777777" w:rsidR="00944240" w:rsidRPr="00C6762F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概要</w:t>
      </w:r>
    </w:p>
    <w:p w14:paraId="0DE98551" w14:textId="77777777" w:rsidR="00DD7CD6" w:rsidRDefault="00DD7CD6" w:rsidP="00361107">
      <w:pPr>
        <w:pStyle w:val="a3"/>
        <w:ind w:leftChars="200" w:left="480"/>
        <w:jc w:val="left"/>
      </w:pPr>
    </w:p>
    <w:p w14:paraId="1B8EDA64" w14:textId="77777777" w:rsidR="00944240" w:rsidRPr="00C6762F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セッション構成、発表件数</w:t>
      </w:r>
    </w:p>
    <w:p w14:paraId="51DEFB88" w14:textId="48B72E9A" w:rsidR="00944240" w:rsidRDefault="00944240" w:rsidP="00361107">
      <w:pPr>
        <w:pStyle w:val="a3"/>
        <w:ind w:leftChars="200" w:left="480"/>
        <w:jc w:val="left"/>
      </w:pPr>
    </w:p>
    <w:p w14:paraId="72646C6A" w14:textId="5B4539F0" w:rsidR="00944240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個別発表</w:t>
      </w:r>
      <w:r>
        <w:rPr>
          <w:rFonts w:hint="eastAsia"/>
          <w:b/>
        </w:rPr>
        <w:t>題目</w:t>
      </w:r>
      <w:r w:rsidRPr="00C6762F">
        <w:rPr>
          <w:rFonts w:hint="eastAsia"/>
          <w:b/>
        </w:rPr>
        <w:t>と</w:t>
      </w:r>
      <w:r>
        <w:rPr>
          <w:rFonts w:hint="eastAsia"/>
          <w:b/>
        </w:rPr>
        <w:t>著者</w:t>
      </w:r>
      <w:r w:rsidRPr="00C6762F">
        <w:rPr>
          <w:rFonts w:hint="eastAsia"/>
          <w:b/>
        </w:rPr>
        <w:t>、所属</w:t>
      </w:r>
    </w:p>
    <w:p w14:paraId="6AE11A1F" w14:textId="77777777" w:rsidR="00DD7CD6" w:rsidRDefault="00DD7CD6" w:rsidP="00361107">
      <w:pPr>
        <w:ind w:leftChars="25" w:left="60"/>
        <w:jc w:val="left"/>
        <w:rPr>
          <w:b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305"/>
        <w:gridCol w:w="1209"/>
        <w:gridCol w:w="3359"/>
        <w:gridCol w:w="2183"/>
        <w:gridCol w:w="1680"/>
      </w:tblGrid>
      <w:tr w:rsidR="00CB19E3" w14:paraId="59AF3FD2" w14:textId="64EC27A0" w:rsidTr="00361107">
        <w:trPr>
          <w:jc w:val="center"/>
        </w:trPr>
        <w:tc>
          <w:tcPr>
            <w:tcW w:w="670" w:type="pct"/>
            <w:vAlign w:val="center"/>
          </w:tcPr>
          <w:p w14:paraId="1FB03E3E" w14:textId="77777777" w:rsidR="00361107" w:rsidRPr="00361107" w:rsidRDefault="00CB19E3" w:rsidP="00EE7010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セッション</w:t>
            </w:r>
          </w:p>
          <w:p w14:paraId="57E67758" w14:textId="548F7CB6" w:rsidR="00CB19E3" w:rsidRPr="00361107" w:rsidRDefault="00CB19E3" w:rsidP="00EE7010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621" w:type="pct"/>
            <w:vAlign w:val="center"/>
          </w:tcPr>
          <w:p w14:paraId="3F7D5C30" w14:textId="00B50BD2" w:rsidR="00CB19E3" w:rsidRPr="00361107" w:rsidRDefault="00CB19E3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発表順</w:t>
            </w:r>
          </w:p>
        </w:tc>
        <w:tc>
          <w:tcPr>
            <w:tcW w:w="1725" w:type="pct"/>
            <w:vAlign w:val="center"/>
          </w:tcPr>
          <w:p w14:paraId="47466285" w14:textId="10AEB021" w:rsidR="00CB19E3" w:rsidRPr="00361107" w:rsidRDefault="00CB19E3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発表題目</w:t>
            </w:r>
          </w:p>
        </w:tc>
        <w:tc>
          <w:tcPr>
            <w:tcW w:w="1121" w:type="pct"/>
            <w:vAlign w:val="center"/>
          </w:tcPr>
          <w:p w14:paraId="723E7449" w14:textId="05F5A36D" w:rsidR="00CB19E3" w:rsidRPr="00361107" w:rsidRDefault="00CB19E3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著者</w:t>
            </w:r>
          </w:p>
        </w:tc>
        <w:tc>
          <w:tcPr>
            <w:tcW w:w="863" w:type="pct"/>
            <w:vAlign w:val="center"/>
          </w:tcPr>
          <w:p w14:paraId="56686741" w14:textId="77777777" w:rsidR="00CB19E3" w:rsidRPr="00361107" w:rsidRDefault="00CB19E3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所属</w:t>
            </w:r>
          </w:p>
        </w:tc>
      </w:tr>
      <w:tr w:rsidR="00CB19E3" w14:paraId="56B3A7F9" w14:textId="20B4FD67" w:rsidTr="00361107">
        <w:trPr>
          <w:jc w:val="center"/>
        </w:trPr>
        <w:tc>
          <w:tcPr>
            <w:tcW w:w="670" w:type="pct"/>
            <w:vAlign w:val="center"/>
          </w:tcPr>
          <w:p w14:paraId="7B71EDC8" w14:textId="77777777" w:rsidR="00CB19E3" w:rsidRPr="00D017F7" w:rsidRDefault="00CB19E3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14:paraId="5CBC1ED2" w14:textId="77777777" w:rsidR="00CB19E3" w:rsidRPr="00D017F7" w:rsidRDefault="00CB19E3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25" w:type="pct"/>
            <w:vAlign w:val="center"/>
          </w:tcPr>
          <w:p w14:paraId="37F74039" w14:textId="77777777" w:rsidR="00CB19E3" w:rsidRPr="00D017F7" w:rsidRDefault="00CB19E3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14:paraId="23678DB2" w14:textId="77777777" w:rsidR="00CB19E3" w:rsidRPr="00D017F7" w:rsidRDefault="00CB19E3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63" w:type="pct"/>
            <w:vAlign w:val="center"/>
          </w:tcPr>
          <w:p w14:paraId="7C9E1690" w14:textId="77777777" w:rsidR="00CB19E3" w:rsidRPr="00D017F7" w:rsidRDefault="00CB19E3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</w:tr>
    </w:tbl>
    <w:p w14:paraId="31C6277C" w14:textId="0B02560A" w:rsidR="00DD7CD6" w:rsidRDefault="00DD7CD6" w:rsidP="00361107">
      <w:pPr>
        <w:ind w:leftChars="25" w:left="60"/>
        <w:jc w:val="left"/>
        <w:rPr>
          <w:b/>
          <w:sz w:val="18"/>
          <w:szCs w:val="18"/>
        </w:rPr>
      </w:pPr>
    </w:p>
    <w:p w14:paraId="73AB784D" w14:textId="77777777" w:rsidR="0006474F" w:rsidRDefault="0006474F" w:rsidP="00361107">
      <w:pPr>
        <w:ind w:leftChars="25" w:left="60"/>
        <w:jc w:val="left"/>
        <w:rPr>
          <w:b/>
        </w:rPr>
      </w:pPr>
    </w:p>
    <w:p w14:paraId="47177A3E" w14:textId="77777777" w:rsidR="00944240" w:rsidRPr="00C6762F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その他</w:t>
      </w:r>
    </w:p>
    <w:sectPr w:rsidR="00944240" w:rsidRPr="00C6762F" w:rsidSect="00940B7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6386" w14:textId="77777777" w:rsidR="004B3FBD" w:rsidRDefault="004B3FBD" w:rsidP="00A543F2">
      <w:r>
        <w:separator/>
      </w:r>
    </w:p>
  </w:endnote>
  <w:endnote w:type="continuationSeparator" w:id="0">
    <w:p w14:paraId="10B0DE33" w14:textId="77777777" w:rsidR="004B3FBD" w:rsidRDefault="004B3FBD" w:rsidP="00A5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FD248" w14:textId="77777777" w:rsidR="004B3FBD" w:rsidRDefault="004B3FBD" w:rsidP="00A543F2">
      <w:r>
        <w:separator/>
      </w:r>
    </w:p>
  </w:footnote>
  <w:footnote w:type="continuationSeparator" w:id="0">
    <w:p w14:paraId="75C45C73" w14:textId="77777777" w:rsidR="004B3FBD" w:rsidRDefault="004B3FBD" w:rsidP="00A5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B2777" w14:textId="13F14148" w:rsidR="008036EF" w:rsidRPr="008036EF" w:rsidRDefault="008036EF">
    <w:pPr>
      <w:pStyle w:val="a4"/>
      <w:rPr>
        <w:sz w:val="18"/>
      </w:rPr>
    </w:pPr>
    <w:r w:rsidRPr="008036EF">
      <w:rPr>
        <w:rFonts w:hint="eastAsia"/>
        <w:sz w:val="18"/>
      </w:rPr>
      <w:t>第</w:t>
    </w:r>
    <w:r w:rsidRPr="008036EF">
      <w:rPr>
        <w:rFonts w:hint="eastAsia"/>
        <w:sz w:val="18"/>
      </w:rPr>
      <w:t xml:space="preserve"> 6</w:t>
    </w:r>
    <w:r w:rsidR="000F0091">
      <w:rPr>
        <w:sz w:val="18"/>
      </w:rPr>
      <w:t>5</w:t>
    </w:r>
    <w:r w:rsidRPr="008036EF">
      <w:rPr>
        <w:rFonts w:hint="eastAsia"/>
        <w:sz w:val="18"/>
      </w:rPr>
      <w:t>回宇宙科学技術連合講演会</w:t>
    </w:r>
    <w:r w:rsidRPr="008036EF">
      <w:rPr>
        <w:rFonts w:hint="eastAsia"/>
        <w:sz w:val="18"/>
      </w:rPr>
      <w:t xml:space="preserve">  </w:t>
    </w:r>
    <w:r w:rsidRPr="008036EF">
      <w:rPr>
        <w:rFonts w:hint="eastAsia"/>
        <w:sz w:val="18"/>
      </w:rPr>
      <w:t>オーガナイズド・セッション　企画書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D426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D586F"/>
    <w:multiLevelType w:val="hybridMultilevel"/>
    <w:tmpl w:val="EBBAD2F4"/>
    <w:lvl w:ilvl="0" w:tplc="7EFE495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057015"/>
    <w:multiLevelType w:val="hybridMultilevel"/>
    <w:tmpl w:val="44A4CCCA"/>
    <w:lvl w:ilvl="0" w:tplc="2C1C80F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20DC7"/>
    <w:multiLevelType w:val="hybridMultilevel"/>
    <w:tmpl w:val="44A4CCCA"/>
    <w:lvl w:ilvl="0" w:tplc="2C1C80F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4B6C24"/>
    <w:multiLevelType w:val="hybridMultilevel"/>
    <w:tmpl w:val="CA883DCE"/>
    <w:lvl w:ilvl="0" w:tplc="5FB2920E">
      <w:start w:val="1"/>
      <w:numFmt w:val="bullet"/>
      <w:lvlText w:val="-"/>
      <w:lvlJc w:val="left"/>
      <w:pPr>
        <w:ind w:left="1613" w:hanging="480"/>
      </w:pPr>
      <w:rPr>
        <w:rFonts w:ascii="ＭＳ 明朝" w:eastAsia="ＭＳ 明朝" w:hAnsi="ＭＳ 明朝" w:hint="eastAsia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5" w15:restartNumberingAfterBreak="0">
    <w:nsid w:val="7C006CFB"/>
    <w:multiLevelType w:val="hybridMultilevel"/>
    <w:tmpl w:val="748EE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3E"/>
    <w:rsid w:val="0001218A"/>
    <w:rsid w:val="000311C9"/>
    <w:rsid w:val="0006474F"/>
    <w:rsid w:val="00093E09"/>
    <w:rsid w:val="000B7EF1"/>
    <w:rsid w:val="000F0091"/>
    <w:rsid w:val="00104BEF"/>
    <w:rsid w:val="0011650E"/>
    <w:rsid w:val="001209BB"/>
    <w:rsid w:val="00184CBF"/>
    <w:rsid w:val="001A4997"/>
    <w:rsid w:val="00202A6B"/>
    <w:rsid w:val="00220553"/>
    <w:rsid w:val="00237910"/>
    <w:rsid w:val="0024595B"/>
    <w:rsid w:val="002530F8"/>
    <w:rsid w:val="002541B9"/>
    <w:rsid w:val="002A4E2C"/>
    <w:rsid w:val="003074FF"/>
    <w:rsid w:val="00361107"/>
    <w:rsid w:val="00375626"/>
    <w:rsid w:val="003B1A77"/>
    <w:rsid w:val="003C04E8"/>
    <w:rsid w:val="00434884"/>
    <w:rsid w:val="00492735"/>
    <w:rsid w:val="004A6EAB"/>
    <w:rsid w:val="004B3FBD"/>
    <w:rsid w:val="00505153"/>
    <w:rsid w:val="005228C0"/>
    <w:rsid w:val="005463C7"/>
    <w:rsid w:val="005978C6"/>
    <w:rsid w:val="00614BCE"/>
    <w:rsid w:val="00672ED0"/>
    <w:rsid w:val="006802C0"/>
    <w:rsid w:val="006B4C5C"/>
    <w:rsid w:val="006C7D51"/>
    <w:rsid w:val="006D0531"/>
    <w:rsid w:val="00747959"/>
    <w:rsid w:val="0076008D"/>
    <w:rsid w:val="00782886"/>
    <w:rsid w:val="007E10E8"/>
    <w:rsid w:val="007E4A95"/>
    <w:rsid w:val="007E698C"/>
    <w:rsid w:val="008036EF"/>
    <w:rsid w:val="00813596"/>
    <w:rsid w:val="0086344E"/>
    <w:rsid w:val="0087049C"/>
    <w:rsid w:val="008B1868"/>
    <w:rsid w:val="00940B7F"/>
    <w:rsid w:val="00944240"/>
    <w:rsid w:val="00966E5A"/>
    <w:rsid w:val="00984528"/>
    <w:rsid w:val="00997169"/>
    <w:rsid w:val="00A111F0"/>
    <w:rsid w:val="00A411D0"/>
    <w:rsid w:val="00A53C3E"/>
    <w:rsid w:val="00A543F2"/>
    <w:rsid w:val="00A55295"/>
    <w:rsid w:val="00A6389C"/>
    <w:rsid w:val="00A77694"/>
    <w:rsid w:val="00A83E45"/>
    <w:rsid w:val="00A97047"/>
    <w:rsid w:val="00B06D34"/>
    <w:rsid w:val="00B22135"/>
    <w:rsid w:val="00B552BB"/>
    <w:rsid w:val="00B71912"/>
    <w:rsid w:val="00BD5E13"/>
    <w:rsid w:val="00BD7DC2"/>
    <w:rsid w:val="00C455D0"/>
    <w:rsid w:val="00C506F2"/>
    <w:rsid w:val="00CB19E3"/>
    <w:rsid w:val="00CC494B"/>
    <w:rsid w:val="00D017F7"/>
    <w:rsid w:val="00D30D70"/>
    <w:rsid w:val="00DD7CD6"/>
    <w:rsid w:val="00DF0F6F"/>
    <w:rsid w:val="00E13DC7"/>
    <w:rsid w:val="00E341E8"/>
    <w:rsid w:val="00EC7B52"/>
    <w:rsid w:val="00ED0A85"/>
    <w:rsid w:val="00EE7010"/>
    <w:rsid w:val="00F873A0"/>
    <w:rsid w:val="00F96D7A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9C9717"/>
  <w14:defaultImageDpi w14:val="300"/>
  <w15:docId w15:val="{F05A30C9-845C-4526-8096-F405A2BC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43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3F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54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3F2"/>
    <w:rPr>
      <w:rFonts w:ascii="Century" w:eastAsia="ＭＳ 明朝" w:hAnsi="Century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83E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83E4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83E4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3E4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83E45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3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3E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78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5978C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1">
    <w:name w:val="st1"/>
    <w:basedOn w:val="a0"/>
    <w:rsid w:val="005978C6"/>
  </w:style>
  <w:style w:type="table" w:styleId="af">
    <w:name w:val="Table Grid"/>
    <w:basedOn w:val="a1"/>
    <w:uiPriority w:val="59"/>
    <w:rsid w:val="00DD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花田 俊也</dc:creator>
  <cp:lastModifiedBy>伊藤　琢博</cp:lastModifiedBy>
  <cp:revision>7</cp:revision>
  <dcterms:created xsi:type="dcterms:W3CDTF">2020-04-21T06:21:00Z</dcterms:created>
  <dcterms:modified xsi:type="dcterms:W3CDTF">2021-04-02T08:13:00Z</dcterms:modified>
</cp:coreProperties>
</file>